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67EF12B" w:rsidP="5C034A85" w:rsidRDefault="267EF12B" w14:noSpellErr="1" w14:paraId="5230353A" w14:textId="4E68709B">
      <w:pPr>
        <w:jc w:val="center"/>
        <w:rPr>
          <w:b w:val="1"/>
          <w:bCs w:val="1"/>
          <w:sz w:val="28"/>
          <w:szCs w:val="28"/>
        </w:rPr>
      </w:pPr>
      <w:r w:rsidRPr="5C034A85" w:rsidR="5C034A85">
        <w:rPr>
          <w:b w:val="1"/>
          <w:bCs w:val="1"/>
          <w:sz w:val="28"/>
          <w:szCs w:val="28"/>
        </w:rPr>
        <w:t>Actor</w:t>
      </w:r>
      <w:r w:rsidRPr="5C034A85" w:rsidR="5C034A85">
        <w:rPr>
          <w:b w:val="1"/>
          <w:bCs w:val="1"/>
          <w:sz w:val="28"/>
          <w:szCs w:val="28"/>
        </w:rPr>
        <w:t xml:space="preserve"> Audition Waiver Form</w:t>
      </w:r>
    </w:p>
    <w:p w:rsidR="267EF12B" w:rsidP="5C034A85" w:rsidRDefault="267EF12B" w14:noSpellErr="1" w14:paraId="08C02F09" w14:textId="59FACF07">
      <w:pPr>
        <w:pStyle w:val="Normal"/>
        <w:jc w:val="center"/>
        <w:rPr>
          <w:rFonts w:ascii="Calibri" w:hAnsi="Calibri" w:eastAsia="Calibri" w:cs="Calibri"/>
          <w:b w:val="1"/>
          <w:bCs w:val="1"/>
          <w:i w:val="1"/>
          <w:iCs w:val="1"/>
          <w:noProof w:val="0"/>
          <w:sz w:val="24"/>
          <w:szCs w:val="24"/>
          <w:lang w:val="en-US"/>
        </w:rPr>
      </w:pPr>
      <w:r w:rsidRPr="5C034A85" w:rsidR="5C034A85">
        <w:rPr>
          <w:rFonts w:ascii="Calibri" w:hAnsi="Calibri" w:eastAsia="Calibri" w:cs="Calibri"/>
          <w:b w:val="1"/>
          <w:bCs w:val="1"/>
          <w:noProof w:val="0"/>
          <w:sz w:val="24"/>
          <w:szCs w:val="24"/>
          <w:lang w:val="en-US"/>
        </w:rPr>
        <w:t xml:space="preserve">Toledo Repertoire Theatre </w:t>
      </w:r>
      <w:r w:rsidRPr="5C034A85" w:rsidR="5C034A85">
        <w:rPr>
          <w:rFonts w:ascii="Calibri" w:hAnsi="Calibri" w:eastAsia="Calibri" w:cs="Calibri"/>
          <w:b w:val="1"/>
          <w:bCs w:val="1"/>
          <w:noProof w:val="0"/>
          <w:sz w:val="24"/>
          <w:szCs w:val="24"/>
          <w:lang w:val="en-US"/>
        </w:rPr>
        <w:t xml:space="preserve">- </w:t>
      </w:r>
      <w:r w:rsidRPr="5C034A85" w:rsidR="5C034A85">
        <w:rPr>
          <w:rFonts w:ascii="Calibri" w:hAnsi="Calibri" w:eastAsia="Calibri" w:cs="Calibri"/>
          <w:b w:val="1"/>
          <w:bCs w:val="1"/>
          <w:i w:val="1"/>
          <w:iCs w:val="1"/>
          <w:noProof w:val="0"/>
          <w:sz w:val="24"/>
          <w:szCs w:val="24"/>
          <w:lang w:val="en-US"/>
        </w:rPr>
        <w:t>Green Day’s American Idiot</w:t>
      </w:r>
    </w:p>
    <w:p w:rsidR="267EF12B" w:rsidP="5C034A85" w:rsidRDefault="267EF12B" w14:noSpellErr="1" w14:paraId="200D798B" w14:textId="0A982750">
      <w:pPr>
        <w:pStyle w:val="Normal"/>
        <w:jc w:val="center"/>
        <w:rPr>
          <w:rFonts w:ascii="Calibri" w:hAnsi="Calibri" w:eastAsia="Calibri" w:cs="Calibri"/>
          <w:b w:val="1"/>
          <w:bCs w:val="1"/>
          <w:noProof w:val="0"/>
          <w:sz w:val="18"/>
          <w:szCs w:val="18"/>
          <w:lang w:val="en-US"/>
        </w:rPr>
      </w:pPr>
      <w:r w:rsidRPr="412185C2" w:rsidR="412185C2">
        <w:rPr>
          <w:rFonts w:ascii="Calibri" w:hAnsi="Calibri" w:eastAsia="Calibri" w:cs="Calibri"/>
          <w:b w:val="1"/>
          <w:bCs w:val="1"/>
          <w:noProof w:val="0"/>
          <w:sz w:val="22"/>
          <w:szCs w:val="22"/>
          <w:lang w:val="en-US"/>
        </w:rPr>
        <w:t>Young Adult Musical 2019</w:t>
      </w:r>
    </w:p>
    <w:p w:rsidR="412185C2" w:rsidP="412185C2" w:rsidRDefault="412185C2" w14:noSpellErr="1" w14:paraId="4F16DF89" w14:textId="41042EFA">
      <w:pPr>
        <w:pStyle w:val="Normal"/>
        <w:jc w:val="center"/>
        <w:rPr>
          <w:rFonts w:ascii="Calibri" w:hAnsi="Calibri" w:eastAsia="Calibri" w:cs="Calibri"/>
          <w:b w:val="1"/>
          <w:bCs w:val="1"/>
          <w:noProof w:val="0"/>
          <w:sz w:val="22"/>
          <w:szCs w:val="22"/>
          <w:lang w:val="en-US"/>
        </w:rPr>
      </w:pPr>
      <w:r w:rsidRPr="412185C2" w:rsidR="412185C2">
        <w:rPr>
          <w:rFonts w:ascii="Calibri" w:hAnsi="Calibri" w:eastAsia="Calibri" w:cs="Calibri"/>
          <w:b w:val="1"/>
          <w:bCs w:val="1"/>
          <w:noProof w:val="0"/>
          <w:sz w:val="22"/>
          <w:szCs w:val="22"/>
          <w:lang w:val="en-US"/>
        </w:rPr>
        <w:t>(Ages 16-19)</w:t>
      </w:r>
    </w:p>
    <w:p w:rsidR="267EF12B" w:rsidP="5C034A85" w:rsidRDefault="267EF12B" w14:paraId="4D9EB06E" w14:noSpellErr="1" w14:textId="6E384771">
      <w:pPr>
        <w:pStyle w:val="Normal"/>
        <w:jc w:val="center"/>
        <w:rPr>
          <w:i w:val="0"/>
          <w:iCs w:val="0"/>
        </w:rPr>
      </w:pPr>
      <w:r>
        <w:drawing>
          <wp:inline wp14:editId="5F5B91F2" wp14:anchorId="0079C4B7">
            <wp:extent cx="1967230" cy="1967230"/>
            <wp:effectExtent l="0" t="0" r="1270" b="1270"/>
            <wp:docPr id="235629928" name="" title=""/>
            <wp:cNvGraphicFramePr>
              <a:graphicFrameLocks noChangeAspect="1"/>
            </wp:cNvGraphicFramePr>
            <a:graphic>
              <a:graphicData uri="http://schemas.openxmlformats.org/drawingml/2006/picture">
                <pic:pic>
                  <pic:nvPicPr>
                    <pic:cNvPr id="0" name=""/>
                    <pic:cNvPicPr/>
                  </pic:nvPicPr>
                  <pic:blipFill>
                    <a:blip r:embed="R834c77ac065f42b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67230" cy="1967230"/>
                    </a:xfrm>
                    <a:prstGeom prst="rect">
                      <a:avLst/>
                    </a:prstGeom>
                  </pic:spPr>
                </pic:pic>
              </a:graphicData>
            </a:graphic>
          </wp:inline>
        </w:drawing>
      </w:r>
    </w:p>
    <w:p xmlns:wp14="http://schemas.microsoft.com/office/word/2010/wordml" w:rsidR="00CF6365" w:rsidP="5C034A85" w:rsidRDefault="00CF6365" w14:paraId="30628AC1" wp14:noSpellErr="1" wp14:textId="1F31204D">
      <w:pPr>
        <w:jc w:val="center"/>
        <w:rPr>
          <w:b w:val="1"/>
          <w:bCs w:val="1"/>
          <w:i w:val="1"/>
          <w:iCs w:val="1"/>
        </w:rPr>
      </w:pPr>
      <w:r w:rsidRPr="5C034A85" w:rsidR="5C034A85">
        <w:rPr>
          <w:b w:val="1"/>
          <w:bCs w:val="1"/>
          <w:i w:val="1"/>
          <w:iCs w:val="1"/>
        </w:rPr>
        <w:t>All parent</w:t>
      </w:r>
      <w:r w:rsidRPr="5C034A85" w:rsidR="5C034A85">
        <w:rPr>
          <w:b w:val="1"/>
          <w:bCs w:val="1"/>
          <w:i w:val="1"/>
          <w:iCs w:val="1"/>
        </w:rPr>
        <w:t>s</w:t>
      </w:r>
      <w:r w:rsidRPr="5C034A85" w:rsidR="5C034A85">
        <w:rPr>
          <w:b w:val="1"/>
          <w:bCs w:val="1"/>
          <w:i w:val="1"/>
          <w:iCs w:val="1"/>
        </w:rPr>
        <w:t>/guardians are asked to complete</w:t>
      </w:r>
      <w:r w:rsidRPr="5C034A85" w:rsidR="5C034A85">
        <w:rPr>
          <w:b w:val="1"/>
          <w:bCs w:val="1"/>
          <w:i w:val="1"/>
          <w:iCs w:val="1"/>
        </w:rPr>
        <w:t xml:space="preserve"> the following form.</w:t>
      </w:r>
    </w:p>
    <w:p xmlns:wp14="http://schemas.microsoft.com/office/word/2010/wordml" w:rsidR="00D83B81" w:rsidP="5C034A85" w:rsidRDefault="00F22EEA" w14:paraId="1622150C" wp14:noSpellErr="1" wp14:textId="3E129FED">
      <w:pPr>
        <w:jc w:val="center"/>
      </w:pPr>
      <w:r w:rsidR="412185C2">
        <w:rPr/>
        <w:t>Please PRINT legibly and provide information in full. Form must be turned in at the time of auditions</w:t>
      </w:r>
      <w:r w:rsidR="412185C2">
        <w:rPr/>
        <w:t>.</w:t>
      </w:r>
    </w:p>
    <w:p w:rsidR="412185C2" w:rsidP="412185C2" w:rsidRDefault="412185C2" w14:paraId="63829B7E" w14:textId="5F74273D">
      <w:pPr>
        <w:pStyle w:val="Normal"/>
      </w:pPr>
    </w:p>
    <w:p xmlns:wp14="http://schemas.microsoft.com/office/word/2010/wordml" w:rsidR="00CB5340" w:rsidP="5C034A85" w:rsidRDefault="00CB5340" w14:paraId="41C8F396" wp14:textId="54C7C9F6" wp14:noSpellErr="1">
      <w:pPr>
        <w:jc w:val="center"/>
        <w:rPr>
          <w:b w:val="1"/>
          <w:bCs w:val="1"/>
          <w:i w:val="1"/>
          <w:iCs w:val="1"/>
          <w:u w:val="single"/>
        </w:rPr>
      </w:pPr>
      <w:r w:rsidRPr="5C034A85" w:rsidR="5C034A85">
        <w:rPr>
          <w:b w:val="1"/>
          <w:bCs w:val="1"/>
          <w:i w:val="1"/>
          <w:iCs w:val="1"/>
          <w:u w:val="single"/>
        </w:rPr>
        <w:t>PLEASE PRINT</w:t>
      </w:r>
    </w:p>
    <w:p w:rsidR="267EF12B" w:rsidP="267EF12B" w:rsidRDefault="267EF12B" w14:paraId="4B51A764" w14:textId="5DFB1E8B">
      <w:pPr>
        <w:pStyle w:val="Normal"/>
        <w:jc w:val="center"/>
      </w:pPr>
    </w:p>
    <w:p xmlns:wp14="http://schemas.microsoft.com/office/word/2010/wordml" w:rsidR="00D83B81" w:rsidP="00D83B81" w:rsidRDefault="00D83B81" w14:paraId="290C167C" wp14:noSpellErr="1" wp14:textId="14043A7E">
      <w:r w:rsidR="412185C2">
        <w:rPr/>
        <w:t xml:space="preserve">Name of </w:t>
      </w:r>
      <w:r w:rsidR="412185C2">
        <w:rPr/>
        <w:t>Actor</w:t>
      </w:r>
      <w:r w:rsidR="412185C2">
        <w:rPr/>
        <w:t>: __________________________________________________________________</w:t>
      </w:r>
      <w:r w:rsidR="412185C2">
        <w:rPr/>
        <w:t>_</w:t>
      </w:r>
    </w:p>
    <w:p w:rsidR="412185C2" w:rsidP="412185C2" w:rsidRDefault="412185C2" w14:noSpellErr="1" w14:paraId="7774E0BE" w14:textId="0014DD6D">
      <w:pPr>
        <w:pStyle w:val="Normal"/>
      </w:pPr>
      <w:r w:rsidR="412185C2">
        <w:rPr/>
        <w:t>Birthdate of Actor: __________________           Age</w:t>
      </w:r>
      <w:r w:rsidR="412185C2">
        <w:rPr/>
        <w:t xml:space="preserve"> of Actor: __________________</w:t>
      </w:r>
    </w:p>
    <w:p xmlns:wp14="http://schemas.microsoft.com/office/word/2010/wordml" w:rsidR="00D83B81" w:rsidP="00D83B81" w:rsidRDefault="004B169B" w14:paraId="3516FB5B" wp14:noSpellErr="1" wp14:textId="0B36EFF2">
      <w:r w:rsidR="412185C2">
        <w:rPr/>
        <w:t>Name of Parents/Guardians: ________________________________________________________</w:t>
      </w:r>
    </w:p>
    <w:p xmlns:wp14="http://schemas.microsoft.com/office/word/2010/wordml" w:rsidR="00D83B81" w:rsidP="00D83B81" w:rsidRDefault="00D83B81" w14:paraId="0C886B14" wp14:noSpellErr="1" wp14:textId="66CE4945">
      <w:r w:rsidR="267EF12B">
        <w:rPr/>
        <w:t>Address:</w:t>
      </w:r>
      <w:r w:rsidR="267EF12B">
        <w:rPr/>
        <w:t xml:space="preserve"> </w:t>
      </w:r>
      <w:r w:rsidR="267EF12B">
        <w:rPr/>
        <w:t>_________________________________________________________________________</w:t>
      </w:r>
    </w:p>
    <w:p xmlns:wp14="http://schemas.microsoft.com/office/word/2010/wordml" w:rsidR="00D83B81" w:rsidP="00D83B81" w:rsidRDefault="00D83B81" w14:paraId="1C8A6420" wp14:noSpellErr="1" wp14:textId="71444F81">
      <w:r w:rsidR="412185C2">
        <w:rPr/>
        <w:t>City: ____________________________________</w:t>
      </w:r>
      <w:proofErr w:type="gramStart"/>
      <w:r w:rsidR="412185C2">
        <w:rPr/>
        <w:t xml:space="preserve">_ </w:t>
      </w:r>
      <w:r w:rsidR="412185C2">
        <w:rPr/>
        <w:t xml:space="preserve"> </w:t>
      </w:r>
      <w:r w:rsidR="412185C2">
        <w:rPr/>
        <w:t>State</w:t>
      </w:r>
      <w:proofErr w:type="gramEnd"/>
      <w:r w:rsidR="412185C2">
        <w:rPr/>
        <w:t xml:space="preserve">: ______________ </w:t>
      </w:r>
      <w:r w:rsidR="412185C2">
        <w:rPr/>
        <w:t xml:space="preserve"> </w:t>
      </w:r>
      <w:r w:rsidR="412185C2">
        <w:rPr/>
        <w:t>Zip: _______________</w:t>
      </w:r>
    </w:p>
    <w:p xmlns:wp14="http://schemas.microsoft.com/office/word/2010/wordml" w:rsidR="00D83B81" w:rsidP="00D83B81" w:rsidRDefault="00A534C4" w14:paraId="559152B9" wp14:noSpellErr="1" wp14:textId="121EE099">
      <w:r w:rsidR="412185C2">
        <w:rPr/>
        <w:t xml:space="preserve">Cell </w:t>
      </w:r>
      <w:r w:rsidR="412185C2">
        <w:rPr/>
        <w:t>P</w:t>
      </w:r>
      <w:r w:rsidR="412185C2">
        <w:rPr/>
        <w:t>hone</w:t>
      </w:r>
      <w:r w:rsidR="412185C2">
        <w:rPr/>
        <w:t xml:space="preserve"> #</w:t>
      </w:r>
      <w:r w:rsidR="412185C2">
        <w:rPr/>
        <w:t>: _____________________</w:t>
      </w:r>
    </w:p>
    <w:p xmlns:wp14="http://schemas.microsoft.com/office/word/2010/wordml" w:rsidR="00D83B81" w:rsidP="00D83B81" w:rsidRDefault="00D83B81" w14:paraId="042905DE" wp14:textId="1BEDEECA">
      <w:r w:rsidR="19FAC7F2">
        <w:rPr/>
        <w:t>Primary Email:  ____________________________________________________________________</w:t>
      </w:r>
    </w:p>
    <w:p xmlns:wp14="http://schemas.microsoft.com/office/word/2010/wordml" w:rsidR="008512D9" w:rsidP="412185C2" w:rsidRDefault="008512D9" w14:paraId="72A3D3EC" wp14:noSpellErr="1" wp14:textId="772835BD">
      <w:pPr>
        <w:jc w:val="center"/>
        <w:rPr>
          <w:b w:val="0"/>
          <w:bCs w:val="0"/>
          <w:i w:val="1"/>
          <w:iCs w:val="1"/>
          <w:color w:val="C00000"/>
        </w:rPr>
      </w:pPr>
      <w:r w:rsidRPr="412185C2" w:rsidR="412185C2">
        <w:rPr>
          <w:b w:val="0"/>
          <w:bCs w:val="0"/>
          <w:i w:val="1"/>
          <w:iCs w:val="1"/>
          <w:color w:val="C00000"/>
        </w:rPr>
        <w:t xml:space="preserve">All production communications will be sent to </w:t>
      </w:r>
      <w:r w:rsidRPr="412185C2" w:rsidR="412185C2">
        <w:rPr>
          <w:b w:val="1"/>
          <w:bCs w:val="1"/>
          <w:i w:val="1"/>
          <w:iCs w:val="1"/>
          <w:color w:val="C00000"/>
        </w:rPr>
        <w:t>ONE</w:t>
      </w:r>
      <w:r w:rsidRPr="412185C2" w:rsidR="412185C2">
        <w:rPr>
          <w:b w:val="0"/>
          <w:bCs w:val="0"/>
          <w:i w:val="1"/>
          <w:iCs w:val="1"/>
          <w:color w:val="C00000"/>
        </w:rPr>
        <w:t xml:space="preserve"> email address.</w:t>
      </w:r>
    </w:p>
    <w:p w:rsidR="267EF12B" w:rsidP="267EF12B" w:rsidRDefault="267EF12B" w14:noSpellErr="1" w14:paraId="2909F68F" w14:textId="0C5EFC87">
      <w:pPr>
        <w:pStyle w:val="Normal"/>
      </w:pPr>
    </w:p>
    <w:p xmlns:wp14="http://schemas.microsoft.com/office/word/2010/wordml" w:rsidR="00E13901" w:rsidP="5C034A85" w:rsidRDefault="000C2C39" w14:paraId="72081E50" wp14:noSpellErr="1" wp14:textId="59160FB4">
      <w:pPr>
        <w:rPr>
          <w:b w:val="1"/>
          <w:bCs w:val="1"/>
        </w:rPr>
      </w:pPr>
      <w:r w:rsidRPr="5C034A85" w:rsidR="5C034A85">
        <w:rPr>
          <w:b w:val="1"/>
          <w:bCs w:val="1"/>
        </w:rPr>
        <w:t>Please c</w:t>
      </w:r>
      <w:r w:rsidRPr="5C034A85" w:rsidR="5C034A85">
        <w:rPr>
          <w:b w:val="1"/>
          <w:bCs w:val="1"/>
        </w:rPr>
        <w:t>omplete</w:t>
      </w:r>
      <w:r w:rsidRPr="5C034A85" w:rsidR="5C034A85">
        <w:rPr>
          <w:b w:val="1"/>
          <w:bCs w:val="1"/>
        </w:rPr>
        <w:t xml:space="preserve"> the following:</w:t>
      </w:r>
    </w:p>
    <w:p xmlns:wp14="http://schemas.microsoft.com/office/word/2010/wordml" w:rsidR="000C2C39" w:rsidP="008512D9" w:rsidRDefault="000C2C39" w14:paraId="0D0B940D" wp14:textId="77777777">
      <w:bookmarkStart w:name="_GoBack" w:id="0"/>
      <w:bookmarkEnd w:id="0"/>
    </w:p>
    <w:p xmlns:wp14="http://schemas.microsoft.com/office/word/2010/wordml" w:rsidR="00C91E87" w:rsidP="00D83B81" w:rsidRDefault="008512D9" w14:paraId="08D7DBA7" wp14:noSpellErr="1" wp14:textId="46E7B447">
      <w:r w:rsidR="5C034A85">
        <w:rPr/>
        <w:t>_</w:t>
      </w:r>
      <w:r w:rsidR="5C034A85">
        <w:rPr/>
        <w:t>____ in consideration of allowing __________________________________________,</w:t>
      </w:r>
      <w:r w:rsidR="5C034A85">
        <w:rPr/>
        <w:t xml:space="preserve"> </w:t>
      </w:r>
      <w:r w:rsidR="5C034A85">
        <w:rPr/>
        <w:t xml:space="preserve">to participate in the above listed audition/production presented by </w:t>
      </w:r>
      <w:r w:rsidR="5C034A85">
        <w:rPr/>
        <w:t>T</w:t>
      </w:r>
      <w:r w:rsidR="5C034A85">
        <w:rPr/>
        <w:t xml:space="preserve">he Toledo Repertoire Theatre, we hereby agree to indemnify and hold harmless </w:t>
      </w:r>
      <w:r w:rsidR="5C034A85">
        <w:rPr/>
        <w:t>T</w:t>
      </w:r>
      <w:r w:rsidR="5C034A85">
        <w:rPr/>
        <w:t>he Toledo Rep, including director Julie Zatko, as well as its Board of Trustees, Officers, Employees</w:t>
      </w:r>
      <w:r w:rsidR="5C034A85">
        <w:rPr/>
        <w:t>,</w:t>
      </w:r>
      <w:r w:rsidR="5C034A85">
        <w:rPr/>
        <w:t xml:space="preserve"> and Volunteers (collectively referred to herein as the "Toledo Rep") from any loss, liability, or damage of whatsoever kind of nature and whether such loss, liability or damage was caused by or alleged to have been caused by the negligence of </w:t>
      </w:r>
      <w:r w:rsidR="5C034A85">
        <w:rPr/>
        <w:t>T</w:t>
      </w:r>
      <w:r w:rsidR="5C034A85">
        <w:rPr/>
        <w:t>he Toledo Rep, resulting from or occasioned by the above-named minor's participation in the audition for, rehearsals for</w:t>
      </w:r>
      <w:r w:rsidR="5C034A85">
        <w:rPr/>
        <w:t>,</w:t>
      </w:r>
      <w:r w:rsidR="5C034A85">
        <w:rPr/>
        <w:t xml:space="preserve"> or performance of the above listed production</w:t>
      </w:r>
      <w:r w:rsidR="5C034A85">
        <w:rPr/>
        <w:t>.</w:t>
      </w:r>
    </w:p>
    <w:p w:rsidR="5C034A85" w:rsidP="5C034A85" w:rsidRDefault="5C034A85" w14:paraId="1C579658" w14:textId="677C4E76">
      <w:pPr>
        <w:pStyle w:val="Normal"/>
      </w:pPr>
    </w:p>
    <w:p w:rsidR="5C034A85" w:rsidP="5C034A85" w:rsidRDefault="5C034A85" w14:noSpellErr="1" w14:paraId="3F8E97D8" w14:textId="3D4F056E">
      <w:pPr>
        <w:rPr>
          <w:b w:val="1"/>
          <w:bCs w:val="1"/>
        </w:rPr>
      </w:pPr>
      <w:r w:rsidRPr="5C034A85" w:rsidR="5C034A85">
        <w:rPr>
          <w:b w:val="1"/>
          <w:bCs w:val="1"/>
        </w:rPr>
        <w:t xml:space="preserve">Please </w:t>
      </w:r>
      <w:r w:rsidRPr="5C034A85" w:rsidR="5C034A85">
        <w:rPr>
          <w:b w:val="1"/>
          <w:bCs w:val="1"/>
        </w:rPr>
        <w:t>initial</w:t>
      </w:r>
      <w:r w:rsidRPr="5C034A85" w:rsidR="5C034A85">
        <w:rPr>
          <w:b w:val="1"/>
          <w:bCs w:val="1"/>
        </w:rPr>
        <w:t xml:space="preserve"> the following:</w:t>
      </w:r>
    </w:p>
    <w:p xmlns:wp14="http://schemas.microsoft.com/office/word/2010/wordml" w:rsidR="00C91E87" w:rsidP="00D83B81" w:rsidRDefault="00C91E87" w14:paraId="4340BB9C" wp14:noSpellErr="1" wp14:textId="25096D48">
      <w:r w:rsidR="5C034A85">
        <w:rPr/>
        <w:t>_____</w:t>
      </w:r>
      <w:r w:rsidR="5C034A85">
        <w:rPr/>
        <w:t xml:space="preserve"> </w:t>
      </w:r>
      <w:r w:rsidR="5C034A85">
        <w:rPr/>
        <w:t xml:space="preserve">In consideration of the </w:t>
      </w:r>
      <w:r w:rsidR="5C034A85">
        <w:rPr/>
        <w:t xml:space="preserve">mature and explicit </w:t>
      </w:r>
      <w:r w:rsidR="5C034A85">
        <w:rPr/>
        <w:t>subject matter of the show, which includes profanity, drug use, violence, and sexual situations, I hereby give my child permission to participate.</w:t>
      </w:r>
    </w:p>
    <w:p xmlns:wp14="http://schemas.microsoft.com/office/word/2010/wordml" w:rsidR="008512D9" w:rsidP="00D83B81" w:rsidRDefault="00C91E87" w14:paraId="76C504CE" wp14:noSpellErr="1" wp14:textId="068DE074">
      <w:r w:rsidR="5C034A85">
        <w:rPr/>
        <w:t>_____</w:t>
      </w:r>
      <w:r w:rsidR="5C034A85">
        <w:rPr/>
        <w:t xml:space="preserve"> </w:t>
      </w:r>
      <w:r w:rsidR="5C034A85">
        <w:rPr/>
        <w:t xml:space="preserve">I hereby agree to attend a mandatory </w:t>
      </w:r>
      <w:r w:rsidR="5C034A85">
        <w:rPr/>
        <w:t xml:space="preserve">parent/guardian </w:t>
      </w:r>
      <w:r w:rsidR="5C034A85">
        <w:rPr/>
        <w:t>meeting regarding the show.</w:t>
      </w:r>
    </w:p>
    <w:p xmlns:wp14="http://schemas.microsoft.com/office/word/2010/wordml" w:rsidR="00744C8A" w:rsidP="5C034A85" w:rsidRDefault="00744C8A" w14:paraId="0E27B00A" wp14:textId="66EBC2AA">
      <w:pPr>
        <w:pStyle w:val="Normal"/>
      </w:pPr>
    </w:p>
    <w:p xmlns:wp14="http://schemas.microsoft.com/office/word/2010/wordml" w:rsidR="00D83B81" w:rsidP="00D83B81" w:rsidRDefault="00D83B81" wp14:noSpellErr="1" w14:paraId="26E7B404" wp14:textId="20DCFDD6">
      <w:r>
        <w:rPr/>
        <w:t xml:space="preserve">Signature of Parent/Guardian:</w:t>
      </w:r>
      <w:r>
        <w:rPr/>
        <w:t xml:space="preserve"> _________________________________________</w:t>
      </w:r>
    </w:p>
    <w:p w:rsidR="5C034A85" w:rsidRDefault="5C034A85" w14:noSpellErr="1" w14:paraId="4D36BADB" w14:textId="78E92AD0">
      <w:r w:rsidR="5C034A85">
        <w:rPr/>
        <w:t>Date: ______</w:t>
      </w:r>
      <w:r w:rsidR="5C034A85">
        <w:rPr/>
        <w:t>__</w:t>
      </w:r>
    </w:p>
    <w:p w:rsidR="412185C2" w:rsidP="412185C2" w:rsidRDefault="412185C2" w14:paraId="09D68769" w14:textId="773B7B83">
      <w:pPr>
        <w:pStyle w:val="Normal"/>
      </w:pPr>
    </w:p>
    <w:p xmlns:wp14="http://schemas.microsoft.com/office/word/2010/wordml" w:rsidR="00406EF9" w:rsidP="5C034A85" w:rsidRDefault="00406EF9" w14:paraId="4B42C6CA" wp14:noSpellErr="1" wp14:textId="62542DFF">
      <w:pPr>
        <w:jc w:val="center"/>
        <w:rPr>
          <w:b w:val="1"/>
          <w:bCs w:val="1"/>
        </w:rPr>
      </w:pPr>
      <w:r w:rsidRPr="5C034A85" w:rsidR="5C034A85">
        <w:rPr>
          <w:b w:val="1"/>
          <w:bCs w:val="1"/>
        </w:rPr>
        <w:t>Questions</w:t>
      </w:r>
      <w:r w:rsidRPr="5C034A85" w:rsidR="5C034A85">
        <w:rPr>
          <w:b w:val="1"/>
          <w:bCs w:val="1"/>
        </w:rPr>
        <w:t xml:space="preserve"> or Concerns</w:t>
      </w:r>
      <w:r w:rsidRPr="5C034A85" w:rsidR="5C034A85">
        <w:rPr>
          <w:b w:val="1"/>
          <w:bCs w:val="1"/>
        </w:rPr>
        <w:t xml:space="preserve">? Please contact </w:t>
      </w:r>
      <w:r w:rsidRPr="5C034A85" w:rsidR="5C034A85">
        <w:rPr>
          <w:b w:val="1"/>
          <w:bCs w:val="1"/>
        </w:rPr>
        <w:t>D</w:t>
      </w:r>
      <w:r w:rsidRPr="5C034A85" w:rsidR="5C034A85">
        <w:rPr>
          <w:b w:val="1"/>
          <w:bCs w:val="1"/>
        </w:rPr>
        <w:t>irector Julie Zatko (567)</w:t>
      </w:r>
      <w:r w:rsidRPr="5C034A85" w:rsidR="5C034A85">
        <w:rPr>
          <w:b w:val="1"/>
          <w:bCs w:val="1"/>
        </w:rPr>
        <w:t xml:space="preserve"> </w:t>
      </w:r>
      <w:r w:rsidRPr="5C034A85" w:rsidR="5C034A85">
        <w:rPr>
          <w:b w:val="1"/>
          <w:bCs w:val="1"/>
        </w:rPr>
        <w:t xml:space="preserve">277-0347 or </w:t>
      </w:r>
      <w:hyperlink r:id="R39e0830c11d040d4">
        <w:r w:rsidRPr="5C034A85" w:rsidR="5C034A85">
          <w:rPr>
            <w:rStyle w:val="Hyperlink"/>
            <w:b w:val="1"/>
            <w:bCs w:val="1"/>
          </w:rPr>
          <w:t>jzatko@icloud</w:t>
        </w:r>
        <w:r w:rsidRPr="5C034A85" w:rsidR="5C034A85">
          <w:rPr>
            <w:rStyle w:val="Hyperlink"/>
            <w:b w:val="1"/>
            <w:bCs w:val="1"/>
          </w:rPr>
          <w:t>.com</w:t>
        </w:r>
      </w:hyperlink>
    </w:p>
    <w:p w:rsidR="412185C2" w:rsidP="412185C2" w:rsidRDefault="412185C2" w14:paraId="66324FD0" w14:textId="772DE04C">
      <w:pPr>
        <w:pStyle w:val="Normal"/>
        <w:jc w:val="center"/>
        <w:rPr>
          <w:b w:val="1"/>
          <w:bCs w:val="1"/>
        </w:rPr>
      </w:pPr>
    </w:p>
    <w:p w:rsidR="412185C2" w:rsidP="412185C2" w:rsidRDefault="412185C2" w14:paraId="68D8C1EB" w14:textId="3A73452E">
      <w:pPr>
        <w:pStyle w:val="Normal"/>
        <w:jc w:val="center"/>
        <w:rPr>
          <w:b w:val="1"/>
          <w:bCs w:val="1"/>
        </w:rPr>
      </w:pPr>
    </w:p>
    <w:p w:rsidR="5C034A85" w:rsidP="5C034A85" w:rsidRDefault="5C034A85" w14:paraId="16DD9FD0" w14:textId="76081CE2">
      <w:pPr>
        <w:pStyle w:val="Normal"/>
        <w:jc w:val="center"/>
        <w:rPr>
          <w:b w:val="1"/>
          <w:bCs w:val="1"/>
          <w:i w:val="1"/>
          <w:iCs w:val="1"/>
        </w:rPr>
      </w:pPr>
      <w:r w:rsidRPr="5C034A85" w:rsidR="5C034A85">
        <w:rPr>
          <w:b w:val="1"/>
          <w:bCs w:val="1"/>
          <w:i w:val="1"/>
          <w:iCs w:val="1"/>
        </w:rPr>
        <w:t>Thank you for your time, consideration, and understanding!</w:t>
      </w:r>
    </w:p>
    <w:p xmlns:wp14="http://schemas.microsoft.com/office/word/2010/wordml" w:rsidR="00110296" w:rsidRDefault="00110296" w14:paraId="60061E4C" wp14:textId="77777777"/>
    <w:sectPr w:rsidR="0011029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A2"/>
    <w:rsid w:val="000A6429"/>
    <w:rsid w:val="000C2C39"/>
    <w:rsid w:val="00105343"/>
    <w:rsid w:val="00110296"/>
    <w:rsid w:val="001460A4"/>
    <w:rsid w:val="00194FB2"/>
    <w:rsid w:val="0028287C"/>
    <w:rsid w:val="003278BE"/>
    <w:rsid w:val="00346030"/>
    <w:rsid w:val="00406EF9"/>
    <w:rsid w:val="00451504"/>
    <w:rsid w:val="004B169B"/>
    <w:rsid w:val="005725CF"/>
    <w:rsid w:val="005A2DCD"/>
    <w:rsid w:val="00600A19"/>
    <w:rsid w:val="00744C8A"/>
    <w:rsid w:val="008512D9"/>
    <w:rsid w:val="009B769C"/>
    <w:rsid w:val="00A534C4"/>
    <w:rsid w:val="00B07BA2"/>
    <w:rsid w:val="00C7536D"/>
    <w:rsid w:val="00C91E87"/>
    <w:rsid w:val="00CB5340"/>
    <w:rsid w:val="00CF6365"/>
    <w:rsid w:val="00D13A22"/>
    <w:rsid w:val="00D83B81"/>
    <w:rsid w:val="00DD105F"/>
    <w:rsid w:val="00E13901"/>
    <w:rsid w:val="00E84F81"/>
    <w:rsid w:val="00EC7BF1"/>
    <w:rsid w:val="00F22EEA"/>
    <w:rsid w:val="00F6517A"/>
    <w:rsid w:val="00FE0788"/>
    <w:rsid w:val="19FAC7F2"/>
    <w:rsid w:val="267EF12B"/>
    <w:rsid w:val="412185C2"/>
    <w:rsid w:val="5C03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3B27A"/>
  <w15:chartTrackingRefBased/>
  <w15:docId w15:val="{E64D2FCD-4D3F-5940-B18D-8D3DA116D1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3.png" Id="R834c77ac065f42b1" /><Relationship Type="http://schemas.openxmlformats.org/officeDocument/2006/relationships/hyperlink" Target="mailto:jzatko@icloud.com" TargetMode="External" Id="R39e0830c11d040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zatko</dc:creator>
  <keywords/>
  <dc:description/>
  <lastModifiedBy>Guest User</lastModifiedBy>
  <revision>6</revision>
  <dcterms:created xsi:type="dcterms:W3CDTF">2019-03-15T00:03:00.0000000Z</dcterms:created>
  <dcterms:modified xsi:type="dcterms:W3CDTF">2019-03-25T18:47:04.0667960Z</dcterms:modified>
</coreProperties>
</file>